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461" w:rsidRPr="00256461" w:rsidRDefault="00256461" w:rsidP="00256461">
      <w:bookmarkStart w:id="0" w:name="_GoBack"/>
      <w:r w:rsidRPr="00256461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-1372870</wp:posOffset>
            </wp:positionH>
            <wp:positionV relativeFrom="paragraph">
              <wp:posOffset>1380490</wp:posOffset>
            </wp:positionV>
            <wp:extent cx="8796655" cy="6038215"/>
            <wp:effectExtent l="7620" t="0" r="0" b="0"/>
            <wp:wrapNone/>
            <wp:docPr id="2" name="Рисунок 2" descr="C:\Users\User\Downloads\WhatsApp Image 2025-01-30 at 12.11.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5-01-30 at 12.11.1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796655" cy="603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877CC" w:rsidRDefault="00256461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3501618</wp:posOffset>
            </wp:positionH>
            <wp:positionV relativeFrom="paragraph">
              <wp:posOffset>4079810</wp:posOffset>
            </wp:positionV>
            <wp:extent cx="504820" cy="441789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0" cy="441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8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1C"/>
    <w:rsid w:val="00256461"/>
    <w:rsid w:val="002877CC"/>
    <w:rsid w:val="007010E8"/>
    <w:rsid w:val="009C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8803C84-4E91-4DAF-8D19-E92637BF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4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3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8C16F-0A8D-4853-BC70-54866720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VvIvat</dc:creator>
  <cp:keywords/>
  <dc:description/>
  <cp:lastModifiedBy>VvIvat</cp:lastModifiedBy>
  <cp:revision>2</cp:revision>
  <dcterms:created xsi:type="dcterms:W3CDTF">2025-01-30T09:20:00Z</dcterms:created>
  <dcterms:modified xsi:type="dcterms:W3CDTF">2025-01-30T09:20:00Z</dcterms:modified>
</cp:coreProperties>
</file>